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350B" w14:textId="4AB5ED86" w:rsidR="00BF209E" w:rsidRDefault="00BF209E">
      <w:bookmarkStart w:id="0" w:name="_GoBack"/>
      <w:bookmarkEnd w:id="0"/>
    </w:p>
    <w:p w14:paraId="40660904" w14:textId="4C582DBE" w:rsidR="006679B6" w:rsidRDefault="006679B6">
      <w:pPr>
        <w:rPr>
          <w:rFonts w:ascii="Calibri" w:hAnsi="Calibri" w:cs="Calibri"/>
        </w:rPr>
      </w:pPr>
      <w:r w:rsidRPr="00161672">
        <w:rPr>
          <w:rFonts w:ascii="Calibri" w:hAnsi="Calibri" w:cs="Calibri"/>
          <w:b/>
          <w:bCs/>
        </w:rPr>
        <w:t xml:space="preserve">Responsible </w:t>
      </w:r>
      <w:r>
        <w:rPr>
          <w:rFonts w:ascii="Calibri" w:hAnsi="Calibri" w:cs="Calibri"/>
          <w:b/>
          <w:bCs/>
        </w:rPr>
        <w:t xml:space="preserve">to: </w:t>
      </w:r>
      <w:r w:rsidR="00C20CB2">
        <w:rPr>
          <w:rFonts w:ascii="Calibri" w:hAnsi="Calibri" w:cs="Calibri"/>
        </w:rPr>
        <w:t xml:space="preserve">Leader in Training (LIT) Mentor Staff </w:t>
      </w:r>
    </w:p>
    <w:p w14:paraId="25A08E20" w14:textId="060D15D4" w:rsidR="006679B6" w:rsidRPr="004E245A" w:rsidRDefault="006679B6" w:rsidP="004E245A">
      <w:pPr>
        <w:rPr>
          <w:rFonts w:ascii="Calibri" w:hAnsi="Calibri" w:cs="Calibri"/>
        </w:rPr>
      </w:pPr>
      <w:r w:rsidRPr="004E245A">
        <w:rPr>
          <w:rFonts w:ascii="Calibri" w:hAnsi="Calibri" w:cs="Calibri"/>
          <w:b/>
          <w:bCs/>
        </w:rPr>
        <w:t>Function:</w:t>
      </w:r>
      <w:r w:rsidRPr="004E245A">
        <w:rPr>
          <w:rFonts w:ascii="Calibri" w:hAnsi="Calibri" w:cs="Calibri"/>
        </w:rPr>
        <w:t xml:space="preserve">  </w:t>
      </w:r>
      <w:bookmarkStart w:id="1" w:name="_Hlk29549143"/>
      <w:r w:rsidR="003A1183" w:rsidRPr="004E245A">
        <w:rPr>
          <w:rFonts w:cs="Tahoma"/>
          <w:sz w:val="21"/>
          <w:szCs w:val="21"/>
        </w:rPr>
        <w:t xml:space="preserve">LITs learn understanding of leadership, service, goal setting, children, the camp, and help with the development of their spiritual lives.  LITs will be assigned programmatic, food service, and/or adventure responsibilities. </w:t>
      </w:r>
      <w:bookmarkEnd w:id="1"/>
      <w:r w:rsidR="004E245A">
        <w:t xml:space="preserve">Each LIT will assist with a specific cabin each session. </w:t>
      </w:r>
    </w:p>
    <w:p w14:paraId="3B401C49" w14:textId="161F3FCA" w:rsidR="006679B6" w:rsidRDefault="006679B6">
      <w:pPr>
        <w:rPr>
          <w:rFonts w:ascii="Calibri" w:hAnsi="Calibri" w:cs="Calibri"/>
          <w:b/>
          <w:bCs/>
        </w:rPr>
      </w:pPr>
      <w:r w:rsidRPr="006679B6">
        <w:rPr>
          <w:rFonts w:ascii="Calibri" w:hAnsi="Calibri" w:cs="Calibri"/>
          <w:b/>
          <w:bCs/>
        </w:rPr>
        <w:t xml:space="preserve">Specific Responsibilities </w:t>
      </w:r>
    </w:p>
    <w:p w14:paraId="47DEEAD8" w14:textId="11D0B692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Maintain a daily journal of experiences and things learned. </w:t>
      </w:r>
    </w:p>
    <w:p w14:paraId="0EF8AA20" w14:textId="1E03AE47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a mentor to meet with weekly from your home city. </w:t>
      </w:r>
    </w:p>
    <w:p w14:paraId="0E41AD44" w14:textId="209968C7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Act as a Christian role model, peer mediator and leader. </w:t>
      </w:r>
    </w:p>
    <w:p w14:paraId="38554DFF" w14:textId="33FAF11F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Demonstrate promptness in all activities and maintain daily communication with Summer Program Specialist about any changes. </w:t>
      </w:r>
    </w:p>
    <w:p w14:paraId="3D00F51A" w14:textId="292AB05F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Be responsible for finding/providing your own transportation to and from all camp activities. </w:t>
      </w:r>
    </w:p>
    <w:p w14:paraId="65BCE66E" w14:textId="3422B8AC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 one out-of-state service project. </w:t>
      </w:r>
    </w:p>
    <w:p w14:paraId="33136C7C" w14:textId="1A92EA09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Participate in all trainings and help lead as assigned. </w:t>
      </w:r>
    </w:p>
    <w:p w14:paraId="11292407" w14:textId="2E0A2A35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C20CB2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year LIT staff will assist in the kitchen. </w:t>
      </w:r>
    </w:p>
    <w:p w14:paraId="5701EC33" w14:textId="518EE2A7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Maintain living quarters in a neat and orderly manner. </w:t>
      </w:r>
    </w:p>
    <w:p w14:paraId="2BEF4B0F" w14:textId="105C7AA7" w:rsidR="00C20CB2" w:rsidRDefault="00C20CB2" w:rsidP="00C20C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Participate in LIT devotions and meetings. </w:t>
      </w:r>
    </w:p>
    <w:p w14:paraId="46DA0C71" w14:textId="06CEFCB9" w:rsidR="001F44B3" w:rsidRPr="001F44B3" w:rsidRDefault="001F44B3" w:rsidP="001F44B3">
      <w:pPr>
        <w:rPr>
          <w:rFonts w:ascii="Calibri" w:hAnsi="Calibri" w:cs="Calibri"/>
          <w:b/>
          <w:bCs/>
        </w:rPr>
      </w:pPr>
      <w:r w:rsidRPr="001F44B3">
        <w:rPr>
          <w:rFonts w:ascii="Calibri" w:hAnsi="Calibri" w:cs="Calibri"/>
          <w:b/>
          <w:bCs/>
        </w:rPr>
        <w:t>Leaders in training will provide leadership duties in one of two areas</w:t>
      </w:r>
      <w:r w:rsidR="003A7485">
        <w:rPr>
          <w:rFonts w:ascii="Calibri" w:hAnsi="Calibri" w:cs="Calibri"/>
          <w:b/>
          <w:bCs/>
        </w:rPr>
        <w:t xml:space="preserve">: </w:t>
      </w:r>
    </w:p>
    <w:p w14:paraId="64AC5727" w14:textId="58139426" w:rsidR="001F44B3" w:rsidRPr="001F44B3" w:rsidRDefault="001F44B3" w:rsidP="003A7485">
      <w:pPr>
        <w:ind w:firstLine="360"/>
        <w:rPr>
          <w:rFonts w:ascii="Calibri" w:hAnsi="Calibri" w:cs="Calibri"/>
          <w:b/>
          <w:bCs/>
        </w:rPr>
      </w:pPr>
      <w:r w:rsidRPr="001F44B3">
        <w:rPr>
          <w:rFonts w:ascii="Calibri" w:hAnsi="Calibri" w:cs="Calibri"/>
          <w:b/>
          <w:bCs/>
        </w:rPr>
        <w:t xml:space="preserve">Food Service, Tripping and Janitorial LIT Responsibilities </w:t>
      </w:r>
      <w:r>
        <w:rPr>
          <w:rFonts w:ascii="Calibri" w:hAnsi="Calibri" w:cs="Calibri"/>
          <w:b/>
          <w:bCs/>
        </w:rPr>
        <w:t xml:space="preserve">(4 LIT positions) </w:t>
      </w:r>
    </w:p>
    <w:p w14:paraId="28C58F5C" w14:textId="4202A1B9" w:rsidR="001F44B3" w:rsidRPr="001F44B3" w:rsidRDefault="001F44B3" w:rsidP="001F44B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t xml:space="preserve">Provide responsibility for assisting with food service preparation clean-up, and janitorial needs in the dining hall and kitchen. </w:t>
      </w:r>
    </w:p>
    <w:p w14:paraId="15B5BAC8" w14:textId="5AA22E07" w:rsidR="001F44B3" w:rsidRPr="001F44B3" w:rsidRDefault="001F44B3" w:rsidP="001F44B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t xml:space="preserve">Organize and clean up campouts under the supervision of LIT Mentor. </w:t>
      </w:r>
    </w:p>
    <w:p w14:paraId="169B12D7" w14:textId="7D5DD0BF" w:rsidR="001F44B3" w:rsidRPr="001F44B3" w:rsidRDefault="001F44B3" w:rsidP="001F44B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Assist as needed for all meals and loading and unloading meals for campout.  </w:t>
      </w:r>
    </w:p>
    <w:p w14:paraId="204401BE" w14:textId="75464940" w:rsidR="001F44B3" w:rsidRPr="001F44B3" w:rsidRDefault="001F44B3" w:rsidP="001F44B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t xml:space="preserve">Participation in cabin activities and classes depending on availability. </w:t>
      </w:r>
    </w:p>
    <w:p w14:paraId="7DA02A7C" w14:textId="77777777" w:rsidR="001F44B3" w:rsidRPr="001F44B3" w:rsidRDefault="001F44B3" w:rsidP="003A7485">
      <w:pPr>
        <w:ind w:firstLine="360"/>
        <w:rPr>
          <w:rFonts w:ascii="Calibri" w:hAnsi="Calibri" w:cs="Calibri"/>
          <w:b/>
          <w:bCs/>
        </w:rPr>
      </w:pPr>
      <w:r w:rsidRPr="001F44B3">
        <w:rPr>
          <w:rFonts w:ascii="Calibri" w:hAnsi="Calibri" w:cs="Calibri"/>
          <w:b/>
          <w:bCs/>
        </w:rPr>
        <w:t xml:space="preserve">Programming Needs and Outdoor Education (6 LIT positions) </w:t>
      </w:r>
    </w:p>
    <w:p w14:paraId="38128A8A" w14:textId="697E4227" w:rsidR="001F44B3" w:rsidRPr="001F44B3" w:rsidRDefault="001F44B3" w:rsidP="001F44B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t xml:space="preserve">Assist in barnyard and Nature Center as needed. </w:t>
      </w:r>
    </w:p>
    <w:p w14:paraId="3A094204" w14:textId="178D6E69" w:rsidR="001F44B3" w:rsidRDefault="001F44B3" w:rsidP="001F44B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Assist with all programming needs, including cabin activities, leading classes, evening activities, special theme days and more.</w:t>
      </w:r>
    </w:p>
    <w:p w14:paraId="27D1829F" w14:textId="1A78CFA2" w:rsidR="001F44B3" w:rsidRPr="001F44B3" w:rsidRDefault="001F44B3" w:rsidP="001F44B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Responsible for garbage removal from each of the hills and restocking cabins after each session. </w:t>
      </w:r>
    </w:p>
    <w:p w14:paraId="19BCA549" w14:textId="27C22D67" w:rsidR="001F44B3" w:rsidRPr="001F44B3" w:rsidRDefault="001F44B3" w:rsidP="001F44B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t xml:space="preserve">They will assist program staff with all programming needs including but not limited to cabin </w:t>
      </w:r>
    </w:p>
    <w:p w14:paraId="67D06F63" w14:textId="6FFFDB89" w:rsidR="0018670B" w:rsidRDefault="006679B6">
      <w:pPr>
        <w:rPr>
          <w:b/>
          <w:bCs/>
        </w:rPr>
      </w:pPr>
      <w:r w:rsidRPr="006679B6">
        <w:rPr>
          <w:b/>
          <w:bCs/>
        </w:rPr>
        <w:t xml:space="preserve">Essential Functions </w:t>
      </w:r>
    </w:p>
    <w:p w14:paraId="67EE53F4" w14:textId="77777777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bookmarkStart w:id="2" w:name="_Hlk26800114"/>
      <w:bookmarkStart w:id="3" w:name="_Hlk26801964"/>
      <w:r w:rsidRPr="00161672">
        <w:rPr>
          <w:rFonts w:ascii="Calibri" w:hAnsi="Calibri" w:cs="Calibri"/>
        </w:rPr>
        <w:t>Visual and auditory ability to identify and respond to environmental and other hazards related to the activity.</w:t>
      </w:r>
      <w:bookmarkEnd w:id="2"/>
    </w:p>
    <w:p w14:paraId="3D17B67F" w14:textId="349FBDBC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communicate and work with groups participating and provide necessary instruction to campers and</w:t>
      </w:r>
      <w:r w:rsidR="00C20CB2">
        <w:rPr>
          <w:rFonts w:ascii="Calibri" w:hAnsi="Calibri" w:cs="Calibri"/>
        </w:rPr>
        <w:t xml:space="preserve">/or </w:t>
      </w:r>
      <w:r w:rsidRPr="00161672">
        <w:rPr>
          <w:rFonts w:ascii="Calibri" w:hAnsi="Calibri" w:cs="Calibri"/>
        </w:rPr>
        <w:t>staff.</w:t>
      </w:r>
    </w:p>
    <w:p w14:paraId="7162EB6F" w14:textId="77777777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Cognitive and communication abilities to plan and conduct the activity to achieve camper development objectives.</w:t>
      </w:r>
    </w:p>
    <w:p w14:paraId="3B5A298D" w14:textId="77777777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lastRenderedPageBreak/>
        <w:t>Cognitive and communication abilities to supervise and lead peers and campers including emergencies.</w:t>
      </w:r>
    </w:p>
    <w:p w14:paraId="7BB7EBE9" w14:textId="77777777" w:rsidR="00C20CB2" w:rsidRPr="00A10A60" w:rsidRDefault="00C20CB2" w:rsidP="00C20CB2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follow state health, fire, and ACA regulations.</w:t>
      </w:r>
    </w:p>
    <w:p w14:paraId="5AE14870" w14:textId="08678A95" w:rsidR="00C20CB2" w:rsidRDefault="00C20CB2" w:rsidP="00A10A60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Physical ability to respond appropriately to situations requiring rescuing a child. </w:t>
      </w:r>
    </w:p>
    <w:p w14:paraId="6043ACE9" w14:textId="4B4636E9" w:rsidR="00A10A60" w:rsidRDefault="00A10A60" w:rsidP="00C20CB2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Ability to </w:t>
      </w:r>
      <w:r w:rsidR="00C20CB2">
        <w:rPr>
          <w:rFonts w:ascii="Calibri" w:hAnsi="Calibri" w:cs="Calibri"/>
        </w:rPr>
        <w:t xml:space="preserve">use kitchen equipment safely, including the dishwasher. </w:t>
      </w:r>
    </w:p>
    <w:p w14:paraId="5FB56268" w14:textId="5056510C" w:rsidR="00C20CB2" w:rsidRDefault="00C20CB2" w:rsidP="00C20CB2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Ability to determine cleanliness of dishes, food contact surfaces, kitchen and dining hall areas. </w:t>
      </w:r>
    </w:p>
    <w:bookmarkEnd w:id="3"/>
    <w:p w14:paraId="64C0A60D" w14:textId="77777777" w:rsidR="00F73FD3" w:rsidRDefault="0018670B" w:rsidP="00F73FD3">
      <w:pPr>
        <w:rPr>
          <w:b/>
          <w:bCs/>
        </w:rPr>
      </w:pPr>
      <w:r>
        <w:rPr>
          <w:b/>
          <w:bCs/>
        </w:rPr>
        <w:t xml:space="preserve">Qualifications </w:t>
      </w:r>
    </w:p>
    <w:p w14:paraId="763051F1" w14:textId="6B014988" w:rsidR="00A10A60" w:rsidRDefault="00A10A60" w:rsidP="0048350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bookmarkStart w:id="4" w:name="_Hlk29550741"/>
      <w:r>
        <w:rPr>
          <w:rFonts w:ascii="Calibri" w:hAnsi="Calibri" w:cs="Calibri"/>
        </w:rPr>
        <w:t>Minimum of 1</w:t>
      </w:r>
      <w:r w:rsidR="00046D82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years of age. </w:t>
      </w:r>
      <w:r w:rsidR="004E245A">
        <w:rPr>
          <w:rFonts w:ascii="Calibri" w:hAnsi="Calibri" w:cs="Calibri"/>
        </w:rPr>
        <w:t xml:space="preserve"> Maximum age is 17. </w:t>
      </w:r>
    </w:p>
    <w:p w14:paraId="739FC9C1" w14:textId="6C41EBE1" w:rsidR="00C20CB2" w:rsidRDefault="00C20CB2" w:rsidP="00483502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Past Tall Turf Camper (not required). </w:t>
      </w:r>
    </w:p>
    <w:p w14:paraId="0787BBA9" w14:textId="03094963" w:rsidR="001F51A5" w:rsidRPr="00C20CB2" w:rsidRDefault="00C20CB2" w:rsidP="001F51A5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Experience as a youth leader. </w:t>
      </w:r>
      <w:bookmarkEnd w:id="4"/>
    </w:p>
    <w:sectPr w:rsidR="001F51A5" w:rsidRPr="00C20C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6A17D" w14:textId="77777777" w:rsidR="00B168F8" w:rsidRDefault="00B168F8" w:rsidP="006679B6">
      <w:pPr>
        <w:spacing w:after="0" w:line="240" w:lineRule="auto"/>
      </w:pPr>
      <w:r>
        <w:separator/>
      </w:r>
    </w:p>
  </w:endnote>
  <w:endnote w:type="continuationSeparator" w:id="0">
    <w:p w14:paraId="286CD1A6" w14:textId="77777777" w:rsidR="00B168F8" w:rsidRDefault="00B168F8" w:rsidP="0066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D8F52" w14:textId="77777777" w:rsidR="00B168F8" w:rsidRDefault="00B168F8" w:rsidP="006679B6">
      <w:pPr>
        <w:spacing w:after="0" w:line="240" w:lineRule="auto"/>
      </w:pPr>
      <w:r>
        <w:separator/>
      </w:r>
    </w:p>
  </w:footnote>
  <w:footnote w:type="continuationSeparator" w:id="0">
    <w:p w14:paraId="7E163DEC" w14:textId="77777777" w:rsidR="00B168F8" w:rsidRDefault="00B168F8" w:rsidP="0066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1E2F" w14:textId="7A40FBB2" w:rsidR="006679B6" w:rsidRDefault="00C20CB2" w:rsidP="006679B6">
    <w:pPr>
      <w:pStyle w:val="Header"/>
      <w:tabs>
        <w:tab w:val="clear" w:pos="4680"/>
        <w:tab w:val="clear" w:pos="9360"/>
        <w:tab w:val="left" w:pos="4227"/>
      </w:tabs>
    </w:pPr>
    <w:r>
      <w:rPr>
        <w:rFonts w:ascii="Arial Black" w:hAnsi="Arial Black"/>
      </w:rPr>
      <w:t>Leader in Training (LIT)</w:t>
    </w:r>
    <w:r w:rsidR="006679B6">
      <w:t xml:space="preserve"> </w:t>
    </w:r>
    <w:r w:rsidR="006679B6">
      <w:tab/>
    </w:r>
    <w:r w:rsidR="006679B6">
      <w:tab/>
    </w:r>
    <w:r>
      <w:tab/>
    </w:r>
    <w:r>
      <w:tab/>
    </w:r>
    <w:r>
      <w:tab/>
    </w:r>
    <w:r>
      <w:tab/>
    </w:r>
    <w:r>
      <w:tab/>
    </w:r>
    <w:r>
      <w:tab/>
    </w:r>
    <w:r w:rsidR="006679B6">
      <w:rPr>
        <w:noProof/>
      </w:rPr>
      <w:drawing>
        <wp:inline distT="0" distB="0" distL="0" distR="0" wp14:anchorId="2619254E" wp14:editId="54BF51E7">
          <wp:extent cx="389643" cy="39793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93" cy="41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9B6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AF80DCE"/>
    <w:name w:val="›"/>
    <w:lvl w:ilvl="0">
      <w:start w:val="1"/>
      <w:numFmt w:val="decimal"/>
      <w:pStyle w:val="Quick1"/>
      <w:lvlText w:val="%1."/>
      <w:lvlJc w:val="left"/>
      <w:pPr>
        <w:tabs>
          <w:tab w:val="num" w:pos="884"/>
        </w:tabs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90187716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7"/>
    <w:multiLevelType w:val="multilevel"/>
    <w:tmpl w:val="00000000"/>
    <w:name w:val="AutoList3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3F3E38"/>
    <w:multiLevelType w:val="hybridMultilevel"/>
    <w:tmpl w:val="47F29E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2C1B"/>
    <w:multiLevelType w:val="hybridMultilevel"/>
    <w:tmpl w:val="6E0C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17B6"/>
    <w:multiLevelType w:val="hybridMultilevel"/>
    <w:tmpl w:val="C7B8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B5F2D"/>
    <w:multiLevelType w:val="hybridMultilevel"/>
    <w:tmpl w:val="042E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263F"/>
    <w:multiLevelType w:val="hybridMultilevel"/>
    <w:tmpl w:val="FA0C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54BE"/>
    <w:multiLevelType w:val="hybridMultilevel"/>
    <w:tmpl w:val="84B0E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4846"/>
    <w:multiLevelType w:val="hybridMultilevel"/>
    <w:tmpl w:val="F6500A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26C"/>
    <w:multiLevelType w:val="hybridMultilevel"/>
    <w:tmpl w:val="C9288C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F4ADE"/>
    <w:multiLevelType w:val="hybridMultilevel"/>
    <w:tmpl w:val="D28C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C06DB"/>
    <w:multiLevelType w:val="hybridMultilevel"/>
    <w:tmpl w:val="77A4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412E4"/>
    <w:multiLevelType w:val="multilevel"/>
    <w:tmpl w:val="E47632D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C5B2522"/>
    <w:multiLevelType w:val="hybridMultilevel"/>
    <w:tmpl w:val="8E0AB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024AF"/>
    <w:multiLevelType w:val="hybridMultilevel"/>
    <w:tmpl w:val="F2AEC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0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10">
    <w:abstractNumId w:val="2"/>
    <w:lvlOverride w:ilvl="0">
      <w:startOverride w:val="6"/>
      <w:lvl w:ilvl="0">
        <w:start w:val="6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1">
    <w:abstractNumId w:val="3"/>
    <w:lvlOverride w:ilvl="0">
      <w:startOverride w:val="7"/>
      <w:lvl w:ilvl="0">
        <w:start w:val="7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2">
    <w:abstractNumId w:val="1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F1"/>
    <w:rsid w:val="00046D82"/>
    <w:rsid w:val="0006799B"/>
    <w:rsid w:val="0007494C"/>
    <w:rsid w:val="00162215"/>
    <w:rsid w:val="0018670B"/>
    <w:rsid w:val="00193FE2"/>
    <w:rsid w:val="001D54EB"/>
    <w:rsid w:val="001F44B3"/>
    <w:rsid w:val="001F51A5"/>
    <w:rsid w:val="00246259"/>
    <w:rsid w:val="00246B7D"/>
    <w:rsid w:val="00285CB5"/>
    <w:rsid w:val="002F48ED"/>
    <w:rsid w:val="003A1183"/>
    <w:rsid w:val="003A7485"/>
    <w:rsid w:val="003F6B1C"/>
    <w:rsid w:val="00407E20"/>
    <w:rsid w:val="00483502"/>
    <w:rsid w:val="004B7B1F"/>
    <w:rsid w:val="004E245A"/>
    <w:rsid w:val="00500BC8"/>
    <w:rsid w:val="00501948"/>
    <w:rsid w:val="00545887"/>
    <w:rsid w:val="005906BB"/>
    <w:rsid w:val="006679B6"/>
    <w:rsid w:val="00694C22"/>
    <w:rsid w:val="006D2499"/>
    <w:rsid w:val="007F5F03"/>
    <w:rsid w:val="00845D58"/>
    <w:rsid w:val="008D63FA"/>
    <w:rsid w:val="008E29AC"/>
    <w:rsid w:val="0091334C"/>
    <w:rsid w:val="00960846"/>
    <w:rsid w:val="00A10A60"/>
    <w:rsid w:val="00A31A9B"/>
    <w:rsid w:val="00A40EC5"/>
    <w:rsid w:val="00AA12BA"/>
    <w:rsid w:val="00AA42DF"/>
    <w:rsid w:val="00AB3FCA"/>
    <w:rsid w:val="00AF616F"/>
    <w:rsid w:val="00B168F8"/>
    <w:rsid w:val="00B630F2"/>
    <w:rsid w:val="00BA7A13"/>
    <w:rsid w:val="00BF209E"/>
    <w:rsid w:val="00C20CB2"/>
    <w:rsid w:val="00D0590B"/>
    <w:rsid w:val="00D560F9"/>
    <w:rsid w:val="00D815F2"/>
    <w:rsid w:val="00DB70AD"/>
    <w:rsid w:val="00EA23F1"/>
    <w:rsid w:val="00EB5605"/>
    <w:rsid w:val="00F73FD3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DF20B"/>
  <w15:chartTrackingRefBased/>
  <w15:docId w15:val="{E4F659C0-3C0E-4332-8518-693CC26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B6"/>
  </w:style>
  <w:style w:type="paragraph" w:styleId="Footer">
    <w:name w:val="footer"/>
    <w:basedOn w:val="Normal"/>
    <w:link w:val="FooterChar"/>
    <w:uiPriority w:val="99"/>
    <w:unhideWhenUsed/>
    <w:rsid w:val="0066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B6"/>
  </w:style>
  <w:style w:type="paragraph" w:styleId="ListParagraph">
    <w:name w:val="List Paragraph"/>
    <w:basedOn w:val="Normal"/>
    <w:uiPriority w:val="34"/>
    <w:qFormat/>
    <w:rsid w:val="006679B6"/>
    <w:pPr>
      <w:ind w:left="720"/>
      <w:contextualSpacing/>
    </w:pPr>
  </w:style>
  <w:style w:type="paragraph" w:customStyle="1" w:styleId="Quick1">
    <w:name w:val="Quick 1."/>
    <w:basedOn w:val="Normal"/>
    <w:rsid w:val="0018670B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Level2">
    <w:name w:val="Level 2"/>
    <w:basedOn w:val="Normal"/>
    <w:rsid w:val="00C20CB2"/>
    <w:pPr>
      <w:widowControl w:val="0"/>
      <w:numPr>
        <w:ilvl w:val="1"/>
        <w:numId w:val="13"/>
      </w:numPr>
      <w:autoSpaceDE w:val="0"/>
      <w:autoSpaceDN w:val="0"/>
      <w:adjustRightInd w:val="0"/>
      <w:spacing w:after="0" w:line="240" w:lineRule="auto"/>
      <w:ind w:left="884" w:hanging="402"/>
      <w:outlineLvl w:val="1"/>
    </w:pPr>
    <w:rPr>
      <w:rFonts w:ascii="Courier" w:eastAsia="Times New Roman" w:hAnsi="Courier" w:cs="Times New Roman"/>
      <w:sz w:val="24"/>
      <w:szCs w:val="24"/>
    </w:rPr>
  </w:style>
  <w:style w:type="paragraph" w:customStyle="1" w:styleId="Level1">
    <w:name w:val="Level 1"/>
    <w:basedOn w:val="Normal"/>
    <w:rsid w:val="00C20CB2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ind w:left="1440"/>
      <w:outlineLvl w:val="0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Ayers</dc:creator>
  <cp:keywords/>
  <dc:description/>
  <cp:lastModifiedBy>Windows User</cp:lastModifiedBy>
  <cp:revision>2</cp:revision>
  <dcterms:created xsi:type="dcterms:W3CDTF">2024-03-08T02:25:00Z</dcterms:created>
  <dcterms:modified xsi:type="dcterms:W3CDTF">2024-03-08T02:25:00Z</dcterms:modified>
</cp:coreProperties>
</file>